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C1E23" w14:textId="5552A912" w:rsidR="00C075AA" w:rsidRDefault="00C075AA"/>
    <w:tbl>
      <w:tblPr>
        <w:tblStyle w:val="Tabelraster"/>
        <w:tblpPr w:leftFromText="141" w:rightFromText="141" w:vertAnchor="page" w:horzAnchor="margin" w:tblpX="-431" w:tblpY="701"/>
        <w:tblW w:w="1629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39"/>
        <w:gridCol w:w="517"/>
        <w:gridCol w:w="7841"/>
      </w:tblGrid>
      <w:tr w:rsidR="004C19BD" w14:paraId="2D582EA3" w14:textId="77777777" w:rsidTr="008207CB">
        <w:trPr>
          <w:trHeight w:val="1123"/>
        </w:trPr>
        <w:tc>
          <w:tcPr>
            <w:tcW w:w="7939" w:type="dxa"/>
          </w:tcPr>
          <w:p w14:paraId="2FF674B4" w14:textId="77777777" w:rsidR="004C19BD" w:rsidRDefault="004C19BD" w:rsidP="008207CB">
            <w:pPr>
              <w:spacing w:before="240"/>
              <w:rPr>
                <w:rFonts w:ascii="Work Sans" w:hAnsi="Work Sans"/>
                <w:sz w:val="20"/>
                <w:szCs w:val="20"/>
              </w:rPr>
            </w:pPr>
            <w:r w:rsidRPr="00F73D02">
              <w:rPr>
                <w:rFonts w:ascii="Work Sans" w:hAnsi="Work Sans"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1" locked="0" layoutInCell="1" allowOverlap="1" wp14:anchorId="2B0200BA" wp14:editId="052B989C">
                  <wp:simplePos x="0" y="0"/>
                  <wp:positionH relativeFrom="column">
                    <wp:posOffset>3041015</wp:posOffset>
                  </wp:positionH>
                  <wp:positionV relativeFrom="paragraph">
                    <wp:posOffset>6350</wp:posOffset>
                  </wp:positionV>
                  <wp:extent cx="1189355" cy="669290"/>
                  <wp:effectExtent l="0" t="0" r="0" b="0"/>
                  <wp:wrapTight wrapText="bothSides">
                    <wp:wrapPolygon edited="0">
                      <wp:start x="8303" y="0"/>
                      <wp:lineTo x="3806" y="3689"/>
                      <wp:lineTo x="1730" y="6763"/>
                      <wp:lineTo x="2076" y="15370"/>
                      <wp:lineTo x="6919" y="20288"/>
                      <wp:lineTo x="11417" y="20903"/>
                      <wp:lineTo x="14531" y="20903"/>
                      <wp:lineTo x="16607" y="20288"/>
                      <wp:lineTo x="20412" y="13526"/>
                      <wp:lineTo x="20412" y="7992"/>
                      <wp:lineTo x="16952" y="2459"/>
                      <wp:lineTo x="14185" y="0"/>
                      <wp:lineTo x="8303" y="0"/>
                    </wp:wrapPolygon>
                  </wp:wrapTight>
                  <wp:docPr id="4" name="Afbeelding 4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 descr="Afbeelding met tekst&#10;&#10;Automatisch gegenereerde beschrijvi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355" cy="66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73D02">
              <w:rPr>
                <w:rFonts w:ascii="Work Sans" w:hAnsi="Work Sans"/>
                <w:sz w:val="20"/>
                <w:szCs w:val="20"/>
              </w:rPr>
              <w:t>Naam: …………………………………</w:t>
            </w:r>
          </w:p>
          <w:p w14:paraId="1CE7D8A9" w14:textId="77777777" w:rsidR="004C19BD" w:rsidRPr="00F73D02" w:rsidRDefault="004C19BD" w:rsidP="008207CB">
            <w:pPr>
              <w:rPr>
                <w:rFonts w:ascii="Work Sans" w:hAnsi="Work Sans"/>
                <w:sz w:val="20"/>
                <w:szCs w:val="20"/>
              </w:rPr>
            </w:pPr>
          </w:p>
          <w:p w14:paraId="4593893E" w14:textId="587B43E2" w:rsidR="004C19BD" w:rsidRPr="008207CB" w:rsidRDefault="004C19BD" w:rsidP="008207CB">
            <w:pPr>
              <w:rPr>
                <w:rFonts w:ascii="Work Sans" w:hAnsi="Work Sans"/>
                <w:sz w:val="20"/>
                <w:szCs w:val="20"/>
              </w:rPr>
            </w:pPr>
            <w:r w:rsidRPr="00F73D02">
              <w:rPr>
                <w:rFonts w:ascii="Work Sans" w:hAnsi="Work Sans"/>
                <w:sz w:val="20"/>
                <w:szCs w:val="20"/>
              </w:rPr>
              <w:t>Datum: ………………………………</w:t>
            </w:r>
          </w:p>
        </w:tc>
        <w:tc>
          <w:tcPr>
            <w:tcW w:w="517" w:type="dxa"/>
            <w:vMerge w:val="restart"/>
            <w:tcBorders>
              <w:top w:val="nil"/>
              <w:bottom w:val="nil"/>
            </w:tcBorders>
          </w:tcPr>
          <w:p w14:paraId="4804F25B" w14:textId="77777777" w:rsidR="004C19BD" w:rsidRPr="00F73D02" w:rsidRDefault="004C19BD" w:rsidP="008207CB">
            <w:pPr>
              <w:rPr>
                <w:rFonts w:ascii="Work Sans" w:hAnsi="Work Sans"/>
                <w:noProof/>
                <w:sz w:val="20"/>
                <w:szCs w:val="20"/>
              </w:rPr>
            </w:pPr>
          </w:p>
        </w:tc>
        <w:tc>
          <w:tcPr>
            <w:tcW w:w="7841" w:type="dxa"/>
          </w:tcPr>
          <w:p w14:paraId="00D256F1" w14:textId="77777777" w:rsidR="004C19BD" w:rsidRDefault="004C19BD" w:rsidP="008207CB">
            <w:pPr>
              <w:spacing w:before="240"/>
              <w:rPr>
                <w:rFonts w:ascii="Work Sans" w:hAnsi="Work Sans"/>
                <w:sz w:val="20"/>
                <w:szCs w:val="20"/>
              </w:rPr>
            </w:pPr>
            <w:r w:rsidRPr="00F73D02">
              <w:rPr>
                <w:rFonts w:ascii="Work Sans" w:hAnsi="Work Sans"/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1" locked="0" layoutInCell="1" allowOverlap="1" wp14:anchorId="474DC235" wp14:editId="09B4324C">
                  <wp:simplePos x="0" y="0"/>
                  <wp:positionH relativeFrom="column">
                    <wp:posOffset>3422015</wp:posOffset>
                  </wp:positionH>
                  <wp:positionV relativeFrom="paragraph">
                    <wp:posOffset>6350</wp:posOffset>
                  </wp:positionV>
                  <wp:extent cx="1189355" cy="669290"/>
                  <wp:effectExtent l="0" t="0" r="0" b="0"/>
                  <wp:wrapTight wrapText="bothSides">
                    <wp:wrapPolygon edited="0">
                      <wp:start x="8303" y="0"/>
                      <wp:lineTo x="3806" y="3689"/>
                      <wp:lineTo x="1730" y="6763"/>
                      <wp:lineTo x="2076" y="15370"/>
                      <wp:lineTo x="6919" y="20288"/>
                      <wp:lineTo x="11417" y="20903"/>
                      <wp:lineTo x="14531" y="20903"/>
                      <wp:lineTo x="16607" y="20288"/>
                      <wp:lineTo x="20412" y="13526"/>
                      <wp:lineTo x="20412" y="7992"/>
                      <wp:lineTo x="16952" y="2459"/>
                      <wp:lineTo x="14185" y="0"/>
                      <wp:lineTo x="8303" y="0"/>
                    </wp:wrapPolygon>
                  </wp:wrapTight>
                  <wp:docPr id="7" name="Afbeelding 7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 descr="Afbeelding met tekst&#10;&#10;Automatisch gegenereerde beschrijvi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355" cy="66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73D02">
              <w:rPr>
                <w:rFonts w:ascii="Work Sans" w:hAnsi="Work Sans"/>
                <w:sz w:val="20"/>
                <w:szCs w:val="20"/>
              </w:rPr>
              <w:t>Naam: …………………………………</w:t>
            </w:r>
          </w:p>
          <w:p w14:paraId="205E12C6" w14:textId="77777777" w:rsidR="004C19BD" w:rsidRPr="00F73D02" w:rsidRDefault="004C19BD" w:rsidP="008207CB">
            <w:pPr>
              <w:rPr>
                <w:rFonts w:ascii="Work Sans" w:hAnsi="Work Sans"/>
                <w:sz w:val="20"/>
                <w:szCs w:val="20"/>
              </w:rPr>
            </w:pPr>
          </w:p>
          <w:p w14:paraId="697AF6BA" w14:textId="24CEC420" w:rsidR="004C19BD" w:rsidRPr="008207CB" w:rsidRDefault="004C19BD" w:rsidP="008207CB">
            <w:pPr>
              <w:rPr>
                <w:rFonts w:ascii="Work Sans" w:hAnsi="Work Sans"/>
                <w:sz w:val="20"/>
                <w:szCs w:val="20"/>
              </w:rPr>
            </w:pPr>
            <w:r w:rsidRPr="00F73D02">
              <w:rPr>
                <w:rFonts w:ascii="Work Sans" w:hAnsi="Work Sans"/>
                <w:sz w:val="20"/>
                <w:szCs w:val="20"/>
              </w:rPr>
              <w:t>Datum: ………………………………</w:t>
            </w:r>
          </w:p>
        </w:tc>
      </w:tr>
      <w:tr w:rsidR="004C19BD" w14:paraId="31BD1A58" w14:textId="77777777" w:rsidTr="008207CB">
        <w:trPr>
          <w:trHeight w:val="4965"/>
        </w:trPr>
        <w:tc>
          <w:tcPr>
            <w:tcW w:w="7939" w:type="dxa"/>
          </w:tcPr>
          <w:p w14:paraId="5883D537" w14:textId="2C8C7A49" w:rsidR="004C19BD" w:rsidRDefault="008207CB" w:rsidP="008207CB">
            <w:r>
              <w:t>Opdracht</w:t>
            </w:r>
          </w:p>
          <w:p w14:paraId="549778D2" w14:textId="77777777" w:rsidR="004C19BD" w:rsidRDefault="004C19BD" w:rsidP="008207CB"/>
          <w:p w14:paraId="5202E1F6" w14:textId="77777777" w:rsidR="004C19BD" w:rsidRDefault="004C19BD" w:rsidP="008207CB"/>
          <w:p w14:paraId="53A373C1" w14:textId="0F873510" w:rsidR="004C19BD" w:rsidRDefault="004C19BD" w:rsidP="008207CB"/>
          <w:p w14:paraId="510B62D4" w14:textId="3CDB4BD0" w:rsidR="00506C6E" w:rsidRDefault="00506C6E" w:rsidP="008207CB"/>
          <w:p w14:paraId="43F83A83" w14:textId="77777777" w:rsidR="00506C6E" w:rsidRDefault="00506C6E" w:rsidP="008207CB"/>
          <w:p w14:paraId="409CA7B4" w14:textId="77777777" w:rsidR="004C19BD" w:rsidRDefault="004C19BD" w:rsidP="008207CB"/>
          <w:p w14:paraId="54DA7024" w14:textId="77777777" w:rsidR="004C19BD" w:rsidRDefault="004C19BD" w:rsidP="008207CB">
            <w:r>
              <w:t xml:space="preserve">Zo denk ik: </w:t>
            </w:r>
          </w:p>
          <w:p w14:paraId="5B0D076B" w14:textId="77777777" w:rsidR="004C19BD" w:rsidRDefault="004C19BD" w:rsidP="008207CB"/>
          <w:p w14:paraId="1DE274C1" w14:textId="77777777" w:rsidR="004C19BD" w:rsidRDefault="004C19BD" w:rsidP="008207CB"/>
          <w:p w14:paraId="13A5E4A3" w14:textId="77777777" w:rsidR="004C19BD" w:rsidRDefault="004C19BD" w:rsidP="008207CB"/>
          <w:p w14:paraId="5E40F07E" w14:textId="77777777" w:rsidR="004C19BD" w:rsidRDefault="004C19BD" w:rsidP="008207CB"/>
          <w:p w14:paraId="7C570336" w14:textId="77777777" w:rsidR="004C19BD" w:rsidRDefault="004C19BD" w:rsidP="008207CB"/>
          <w:p w14:paraId="31232EF8" w14:textId="77777777" w:rsidR="004C19BD" w:rsidRDefault="004C19BD" w:rsidP="008207CB"/>
          <w:p w14:paraId="2DCDBFC7" w14:textId="77777777" w:rsidR="004C19BD" w:rsidRDefault="004C19BD" w:rsidP="008207CB"/>
          <w:p w14:paraId="49430D69" w14:textId="77777777" w:rsidR="004C19BD" w:rsidRDefault="004C19BD" w:rsidP="008207CB"/>
          <w:p w14:paraId="2C664000" w14:textId="77777777" w:rsidR="004C19BD" w:rsidRDefault="004C19BD" w:rsidP="008207CB"/>
          <w:p w14:paraId="69B20515" w14:textId="77777777" w:rsidR="004C19BD" w:rsidRDefault="004C19BD" w:rsidP="008207CB"/>
          <w:p w14:paraId="6D79E299" w14:textId="77777777" w:rsidR="004C19BD" w:rsidRDefault="004C19BD" w:rsidP="008207CB"/>
          <w:p w14:paraId="77F6FDF7" w14:textId="77777777" w:rsidR="004C19BD" w:rsidRDefault="004C19BD" w:rsidP="008207CB"/>
          <w:p w14:paraId="5979ECA2" w14:textId="77777777" w:rsidR="004C19BD" w:rsidRDefault="004C19BD" w:rsidP="008207CB"/>
          <w:p w14:paraId="3577DF17" w14:textId="77777777" w:rsidR="004C19BD" w:rsidRDefault="004C19BD" w:rsidP="008207CB"/>
          <w:p w14:paraId="52B63FD5" w14:textId="77777777" w:rsidR="004C19BD" w:rsidRDefault="004C19BD" w:rsidP="008207CB"/>
          <w:p w14:paraId="34BBBD59" w14:textId="77777777" w:rsidR="004C19BD" w:rsidRDefault="004C19BD" w:rsidP="008207CB"/>
          <w:p w14:paraId="215BD98C" w14:textId="77777777" w:rsidR="004C19BD" w:rsidRDefault="004C19BD" w:rsidP="008207CB"/>
          <w:p w14:paraId="5BB59E02" w14:textId="77777777" w:rsidR="004C19BD" w:rsidRDefault="004C19BD" w:rsidP="008207CB">
            <w:r>
              <w:t xml:space="preserve">Antwoord: </w:t>
            </w:r>
          </w:p>
          <w:p w14:paraId="47CB1D4B" w14:textId="77777777" w:rsidR="004C19BD" w:rsidRPr="00F73D02" w:rsidRDefault="004C19BD" w:rsidP="008207CB">
            <w:pPr>
              <w:rPr>
                <w:rFonts w:ascii="Work Sans" w:hAnsi="Work Sans"/>
                <w:noProof/>
                <w:sz w:val="20"/>
                <w:szCs w:val="20"/>
              </w:rPr>
            </w:pPr>
          </w:p>
        </w:tc>
        <w:tc>
          <w:tcPr>
            <w:tcW w:w="517" w:type="dxa"/>
            <w:vMerge/>
            <w:tcBorders>
              <w:top w:val="nil"/>
              <w:bottom w:val="nil"/>
            </w:tcBorders>
          </w:tcPr>
          <w:p w14:paraId="562FB1C4" w14:textId="77777777" w:rsidR="004C19BD" w:rsidRPr="00F73D02" w:rsidRDefault="004C19BD" w:rsidP="008207CB">
            <w:pPr>
              <w:rPr>
                <w:rFonts w:ascii="Work Sans" w:hAnsi="Work Sans"/>
                <w:noProof/>
                <w:sz w:val="20"/>
                <w:szCs w:val="20"/>
              </w:rPr>
            </w:pPr>
          </w:p>
        </w:tc>
        <w:tc>
          <w:tcPr>
            <w:tcW w:w="7841" w:type="dxa"/>
          </w:tcPr>
          <w:p w14:paraId="2E72659E" w14:textId="62B021B5" w:rsidR="008207CB" w:rsidRDefault="008207CB" w:rsidP="008207CB">
            <w:r>
              <w:t>Opdracht</w:t>
            </w:r>
          </w:p>
          <w:p w14:paraId="26FBB98C" w14:textId="77777777" w:rsidR="008207CB" w:rsidRDefault="008207CB" w:rsidP="008207CB"/>
          <w:p w14:paraId="72181841" w14:textId="77777777" w:rsidR="008207CB" w:rsidRDefault="008207CB" w:rsidP="008207CB"/>
          <w:p w14:paraId="172B7B2E" w14:textId="1A0A0E20" w:rsidR="008207CB" w:rsidRDefault="008207CB" w:rsidP="008207CB"/>
          <w:p w14:paraId="0ECC8E49" w14:textId="24E9862A" w:rsidR="008207CB" w:rsidRDefault="008207CB" w:rsidP="008207CB"/>
          <w:p w14:paraId="2DCCB32E" w14:textId="2102AED9" w:rsidR="00506C6E" w:rsidRDefault="00506C6E" w:rsidP="008207CB"/>
          <w:p w14:paraId="7EFA8B14" w14:textId="77777777" w:rsidR="00506C6E" w:rsidRDefault="00506C6E" w:rsidP="008207CB"/>
          <w:p w14:paraId="37CB5503" w14:textId="216768C8" w:rsidR="008207CB" w:rsidRDefault="008207CB" w:rsidP="008207CB">
            <w:r>
              <w:t xml:space="preserve">Zo denk ik: </w:t>
            </w:r>
          </w:p>
          <w:p w14:paraId="0E891D60" w14:textId="77777777" w:rsidR="008207CB" w:rsidRDefault="008207CB" w:rsidP="008207CB"/>
          <w:p w14:paraId="3D3891B7" w14:textId="77777777" w:rsidR="008207CB" w:rsidRDefault="008207CB" w:rsidP="008207CB"/>
          <w:p w14:paraId="3E3AE8E8" w14:textId="77777777" w:rsidR="008207CB" w:rsidRDefault="008207CB" w:rsidP="008207CB"/>
          <w:p w14:paraId="7505D46F" w14:textId="77777777" w:rsidR="008207CB" w:rsidRDefault="008207CB" w:rsidP="008207CB"/>
          <w:p w14:paraId="7BB3A373" w14:textId="77777777" w:rsidR="008207CB" w:rsidRDefault="008207CB" w:rsidP="008207CB"/>
          <w:p w14:paraId="3592802B" w14:textId="77777777" w:rsidR="008207CB" w:rsidRDefault="008207CB" w:rsidP="008207CB"/>
          <w:p w14:paraId="504BC22B" w14:textId="77777777" w:rsidR="008207CB" w:rsidRDefault="008207CB" w:rsidP="008207CB"/>
          <w:p w14:paraId="0564CF94" w14:textId="77777777" w:rsidR="008207CB" w:rsidRDefault="008207CB" w:rsidP="008207CB"/>
          <w:p w14:paraId="077C2015" w14:textId="77777777" w:rsidR="008207CB" w:rsidRDefault="008207CB" w:rsidP="008207CB"/>
          <w:p w14:paraId="3FE78BC3" w14:textId="77777777" w:rsidR="008207CB" w:rsidRDefault="008207CB" w:rsidP="008207CB"/>
          <w:p w14:paraId="30E99248" w14:textId="77777777" w:rsidR="008207CB" w:rsidRDefault="008207CB" w:rsidP="008207CB"/>
          <w:p w14:paraId="0B9D90DA" w14:textId="77777777" w:rsidR="008207CB" w:rsidRDefault="008207CB" w:rsidP="008207CB"/>
          <w:p w14:paraId="36CAB39E" w14:textId="77777777" w:rsidR="008207CB" w:rsidRDefault="008207CB" w:rsidP="008207CB"/>
          <w:p w14:paraId="195985A0" w14:textId="77777777" w:rsidR="008207CB" w:rsidRDefault="008207CB" w:rsidP="008207CB"/>
          <w:p w14:paraId="1A67FAB5" w14:textId="77777777" w:rsidR="008207CB" w:rsidRDefault="008207CB" w:rsidP="008207CB"/>
          <w:p w14:paraId="2209B258" w14:textId="77777777" w:rsidR="008207CB" w:rsidRDefault="008207CB" w:rsidP="008207CB"/>
          <w:p w14:paraId="690BA379" w14:textId="77777777" w:rsidR="008207CB" w:rsidRDefault="008207CB" w:rsidP="008207CB"/>
          <w:p w14:paraId="7E8B3A10" w14:textId="77777777" w:rsidR="008207CB" w:rsidRDefault="008207CB" w:rsidP="008207CB">
            <w:r>
              <w:t xml:space="preserve">Antwoord: </w:t>
            </w:r>
          </w:p>
          <w:p w14:paraId="7EC39F24" w14:textId="77777777" w:rsidR="004C19BD" w:rsidRPr="00F73D02" w:rsidRDefault="004C19BD" w:rsidP="008207CB">
            <w:pPr>
              <w:rPr>
                <w:rFonts w:ascii="Work Sans" w:hAnsi="Work Sans"/>
                <w:noProof/>
                <w:sz w:val="20"/>
                <w:szCs w:val="20"/>
              </w:rPr>
            </w:pPr>
          </w:p>
        </w:tc>
      </w:tr>
    </w:tbl>
    <w:p w14:paraId="5F2CF710" w14:textId="5B0F0211" w:rsidR="004C19BD" w:rsidRDefault="004C19BD"/>
    <w:p w14:paraId="5F829762" w14:textId="77777777" w:rsidR="004C19BD" w:rsidRDefault="004C19BD"/>
    <w:sectPr w:rsidR="004C19BD" w:rsidSect="004C1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BD"/>
    <w:rsid w:val="004C19BD"/>
    <w:rsid w:val="00506C6E"/>
    <w:rsid w:val="008207CB"/>
    <w:rsid w:val="00C0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0311"/>
  <w15:chartTrackingRefBased/>
  <w15:docId w15:val="{D673969F-18C2-4DB3-A409-226AD230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19B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C1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Govaert</dc:creator>
  <cp:keywords/>
  <dc:description/>
  <cp:lastModifiedBy>Eline Govaert</cp:lastModifiedBy>
  <cp:revision>1</cp:revision>
  <dcterms:created xsi:type="dcterms:W3CDTF">2022-01-21T10:06:00Z</dcterms:created>
  <dcterms:modified xsi:type="dcterms:W3CDTF">2022-01-21T10:17:00Z</dcterms:modified>
</cp:coreProperties>
</file>